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12D9" w14:textId="612684DC" w:rsidR="00F82BF2" w:rsidRPr="008D0B14" w:rsidRDefault="00C731C5">
      <w:pPr>
        <w:rPr>
          <w:sz w:val="24"/>
        </w:rPr>
      </w:pPr>
      <w:r>
        <w:rPr>
          <w:sz w:val="24"/>
        </w:rPr>
        <w:t>AN ANNUAL</w:t>
      </w:r>
      <w:r w:rsidR="00973181" w:rsidRPr="008D0B14">
        <w:rPr>
          <w:sz w:val="24"/>
        </w:rPr>
        <w:t xml:space="preserve"> </w:t>
      </w:r>
      <w:r w:rsidR="00014EB9" w:rsidRPr="008D0B14">
        <w:rPr>
          <w:sz w:val="24"/>
        </w:rPr>
        <w:t>REPORT</w:t>
      </w:r>
      <w:r w:rsidR="00973181" w:rsidRPr="008D0B14">
        <w:rPr>
          <w:sz w:val="24"/>
        </w:rPr>
        <w:t xml:space="preserve"> FROM YOUR VOLUNTEER COORDINATOR</w:t>
      </w:r>
      <w:r>
        <w:rPr>
          <w:sz w:val="24"/>
        </w:rPr>
        <w:t xml:space="preserve">S - </w:t>
      </w:r>
      <w:r w:rsidR="009D14DD">
        <w:rPr>
          <w:sz w:val="24"/>
        </w:rPr>
        <w:t>JEFF EDWARDS</w:t>
      </w:r>
      <w:r>
        <w:rPr>
          <w:sz w:val="24"/>
        </w:rPr>
        <w:t xml:space="preserve"> &amp; TINA CHEN</w:t>
      </w:r>
    </w:p>
    <w:p w14:paraId="6033033F" w14:textId="095CC61E" w:rsidR="00C31DBF" w:rsidRDefault="00C731C5" w:rsidP="00385B7B">
      <w:pPr>
        <w:rPr>
          <w:sz w:val="24"/>
        </w:rPr>
      </w:pPr>
      <w:r>
        <w:rPr>
          <w:sz w:val="24"/>
        </w:rPr>
        <w:t>2023-2024</w:t>
      </w:r>
      <w:r w:rsidR="00C31DBF">
        <w:rPr>
          <w:sz w:val="24"/>
        </w:rPr>
        <w:t xml:space="preserve"> </w:t>
      </w:r>
      <w:r w:rsidR="00D43B09">
        <w:rPr>
          <w:sz w:val="24"/>
        </w:rPr>
        <w:t>has been</w:t>
      </w:r>
      <w:r w:rsidR="00C31DBF">
        <w:rPr>
          <w:sz w:val="24"/>
        </w:rPr>
        <w:t xml:space="preserve"> </w:t>
      </w:r>
      <w:r w:rsidR="00F31A68">
        <w:rPr>
          <w:sz w:val="24"/>
        </w:rPr>
        <w:t xml:space="preserve">a </w:t>
      </w:r>
      <w:r w:rsidR="003A21E6">
        <w:rPr>
          <w:sz w:val="24"/>
        </w:rPr>
        <w:t xml:space="preserve">great </w:t>
      </w:r>
      <w:r w:rsidR="00F31A68">
        <w:rPr>
          <w:sz w:val="24"/>
        </w:rPr>
        <w:t xml:space="preserve">year </w:t>
      </w:r>
      <w:r w:rsidR="003A21E6">
        <w:rPr>
          <w:sz w:val="24"/>
        </w:rPr>
        <w:t>for</w:t>
      </w:r>
      <w:r w:rsidR="00F31A68">
        <w:rPr>
          <w:sz w:val="24"/>
        </w:rPr>
        <w:t xml:space="preserve"> volunteerism in our neighbourhood</w:t>
      </w:r>
      <w:r w:rsidR="007C0B4D">
        <w:rPr>
          <w:sz w:val="24"/>
        </w:rPr>
        <w:t>!</w:t>
      </w:r>
      <w:r w:rsidR="00C31DBF">
        <w:rPr>
          <w:sz w:val="24"/>
        </w:rPr>
        <w:t xml:space="preserve">  </w:t>
      </w:r>
    </w:p>
    <w:p w14:paraId="6506E936" w14:textId="2830190C" w:rsidR="00BD60C0" w:rsidRDefault="00BD60C0" w:rsidP="009C1E7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Nordic Rodeo</w:t>
      </w:r>
      <w:r w:rsidR="00611AC7">
        <w:rPr>
          <w:sz w:val="24"/>
        </w:rPr>
        <w:t xml:space="preserve"> – Our first June ski jumping event at the ECA! Thanks </w:t>
      </w:r>
      <w:r w:rsidR="00611AC7" w:rsidRPr="0083209C">
        <w:rPr>
          <w:b/>
          <w:bCs/>
          <w:sz w:val="24"/>
        </w:rPr>
        <w:t>Barb Elms</w:t>
      </w:r>
      <w:r w:rsidR="00611AC7">
        <w:rPr>
          <w:sz w:val="24"/>
        </w:rPr>
        <w:t xml:space="preserve"> who coordinated</w:t>
      </w:r>
      <w:r w:rsidR="0083209C">
        <w:rPr>
          <w:sz w:val="24"/>
        </w:rPr>
        <w:t xml:space="preserve"> and the volunteers</w:t>
      </w:r>
      <w:r w:rsidR="00611AC7">
        <w:rPr>
          <w:sz w:val="24"/>
        </w:rPr>
        <w:t>.</w:t>
      </w:r>
    </w:p>
    <w:p w14:paraId="60601A53" w14:textId="54690014" w:rsidR="00BD60C0" w:rsidRDefault="00BD60C0" w:rsidP="009C1E7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Lego Mania Competition – </w:t>
      </w:r>
      <w:r w:rsidR="007C0B4D">
        <w:rPr>
          <w:sz w:val="24"/>
        </w:rPr>
        <w:t>T</w:t>
      </w:r>
      <w:r>
        <w:rPr>
          <w:sz w:val="24"/>
        </w:rPr>
        <w:t xml:space="preserve">his </w:t>
      </w:r>
      <w:r w:rsidR="007C0B4D">
        <w:rPr>
          <w:sz w:val="24"/>
        </w:rPr>
        <w:t xml:space="preserve">recent </w:t>
      </w:r>
      <w:r>
        <w:rPr>
          <w:sz w:val="24"/>
        </w:rPr>
        <w:t xml:space="preserve">event was a hit!  Thanks </w:t>
      </w:r>
      <w:r w:rsidR="0083209C">
        <w:rPr>
          <w:sz w:val="24"/>
        </w:rPr>
        <w:t xml:space="preserve">community </w:t>
      </w:r>
      <w:r>
        <w:rPr>
          <w:sz w:val="24"/>
        </w:rPr>
        <w:t xml:space="preserve">volunteers and </w:t>
      </w:r>
      <w:r w:rsidR="0083209C">
        <w:rPr>
          <w:sz w:val="24"/>
        </w:rPr>
        <w:t>the event leaders</w:t>
      </w:r>
      <w:r w:rsidR="007C0B4D">
        <w:rPr>
          <w:sz w:val="24"/>
        </w:rPr>
        <w:t>.</w:t>
      </w:r>
    </w:p>
    <w:p w14:paraId="0543F5BF" w14:textId="6874BE0A" w:rsidR="0083209C" w:rsidRDefault="0083209C" w:rsidP="009C1E72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Frost Fest </w:t>
      </w:r>
      <w:r w:rsidR="00F45EDF">
        <w:rPr>
          <w:sz w:val="24"/>
        </w:rPr>
        <w:t>–</w:t>
      </w:r>
      <w:r>
        <w:rPr>
          <w:sz w:val="24"/>
        </w:rPr>
        <w:t xml:space="preserve"> </w:t>
      </w:r>
      <w:r w:rsidR="00F45EDF" w:rsidRPr="00F45EDF">
        <w:rPr>
          <w:rFonts w:cstheme="minorHAnsi"/>
          <w:color w:val="0D0D0D"/>
          <w:shd w:val="clear" w:color="auto" w:fill="FFFFFF"/>
        </w:rPr>
        <w:t>We were fortunate to have wonderful weather for the even</w:t>
      </w:r>
      <w:r w:rsidR="00F45EDF">
        <w:rPr>
          <w:sz w:val="24"/>
        </w:rPr>
        <w:t>t, thanks the event leaders and the volunteers from Churchill Volunteer Club.</w:t>
      </w:r>
    </w:p>
    <w:p w14:paraId="42D03A7F" w14:textId="3941E856" w:rsidR="009F66F9" w:rsidRPr="0083209C" w:rsidRDefault="00BD60C0" w:rsidP="009F66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F66F9">
        <w:rPr>
          <w:sz w:val="24"/>
        </w:rPr>
        <w:t>Casino Volunteers – A large number of Edgemont Volunteers took weekend shifts in our largest fundraiser for community programs and facilities</w:t>
      </w:r>
      <w:r w:rsidR="009F66F9">
        <w:rPr>
          <w:sz w:val="24"/>
        </w:rPr>
        <w:t>.</w:t>
      </w:r>
      <w:r w:rsidR="009F66F9" w:rsidRPr="009F66F9">
        <w:rPr>
          <w:sz w:val="24"/>
        </w:rPr>
        <w:t xml:space="preserve"> </w:t>
      </w:r>
      <w:r w:rsidR="009F66F9">
        <w:rPr>
          <w:sz w:val="24"/>
        </w:rPr>
        <w:t xml:space="preserve">Special thanks to all volunteers, team captain </w:t>
      </w:r>
      <w:r w:rsidR="009F66F9" w:rsidRPr="0083209C">
        <w:rPr>
          <w:b/>
          <w:bCs/>
          <w:sz w:val="24"/>
        </w:rPr>
        <w:t>Elaine Scobie</w:t>
      </w:r>
      <w:r w:rsidR="009F66F9">
        <w:rPr>
          <w:sz w:val="24"/>
        </w:rPr>
        <w:t xml:space="preserve">, </w:t>
      </w:r>
      <w:r w:rsidR="009F66F9" w:rsidRPr="0083209C">
        <w:rPr>
          <w:sz w:val="24"/>
          <w:szCs w:val="24"/>
        </w:rPr>
        <w:t xml:space="preserve">and the new leaders </w:t>
      </w:r>
      <w:r w:rsidR="009F66F9" w:rsidRPr="008320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Cari Middleton </w:t>
      </w:r>
      <w:r w:rsidR="009F66F9" w:rsidRPr="0083209C">
        <w:rPr>
          <w:rFonts w:cstheme="minorHAnsi"/>
          <w:color w:val="222222"/>
          <w:sz w:val="24"/>
          <w:szCs w:val="24"/>
          <w:shd w:val="clear" w:color="auto" w:fill="FFFFFF"/>
        </w:rPr>
        <w:t xml:space="preserve">and </w:t>
      </w:r>
      <w:r w:rsidR="009F66F9" w:rsidRPr="0083209C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Marty Evans</w:t>
      </w:r>
      <w:r w:rsidR="009F66F9" w:rsidRPr="0083209C">
        <w:rPr>
          <w:sz w:val="24"/>
          <w:szCs w:val="24"/>
        </w:rPr>
        <w:t>.</w:t>
      </w:r>
    </w:p>
    <w:p w14:paraId="223C0F65" w14:textId="4960F207" w:rsidR="007A38D4" w:rsidRPr="009F66F9" w:rsidRDefault="007A38D4" w:rsidP="009C1E72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 xml:space="preserve">Good Food Boxes – </w:t>
      </w:r>
      <w:r w:rsidR="00611AC7" w:rsidRPr="009F66F9">
        <w:rPr>
          <w:sz w:val="24"/>
        </w:rPr>
        <w:t>M</w:t>
      </w:r>
      <w:r w:rsidR="00A61FD7" w:rsidRPr="009F66F9">
        <w:rPr>
          <w:sz w:val="24"/>
        </w:rPr>
        <w:t xml:space="preserve">any </w:t>
      </w:r>
      <w:r w:rsidR="00C31DBF" w:rsidRPr="009F66F9">
        <w:rPr>
          <w:sz w:val="24"/>
        </w:rPr>
        <w:t>are involved in managing the pickups</w:t>
      </w:r>
      <w:r w:rsidR="003A21E6" w:rsidRPr="009F66F9">
        <w:rPr>
          <w:sz w:val="24"/>
        </w:rPr>
        <w:t xml:space="preserve"> at the ECA</w:t>
      </w:r>
      <w:r w:rsidR="00C31DBF" w:rsidRPr="009F66F9">
        <w:rPr>
          <w:sz w:val="24"/>
        </w:rPr>
        <w:t xml:space="preserve"> </w:t>
      </w:r>
      <w:r w:rsidR="00F31A68" w:rsidRPr="009F66F9">
        <w:rPr>
          <w:sz w:val="24"/>
        </w:rPr>
        <w:t xml:space="preserve">and deliveries </w:t>
      </w:r>
      <w:r w:rsidRPr="009F66F9">
        <w:rPr>
          <w:sz w:val="24"/>
        </w:rPr>
        <w:t>of fresh f</w:t>
      </w:r>
      <w:r w:rsidR="00F02A41" w:rsidRPr="009F66F9">
        <w:rPr>
          <w:sz w:val="24"/>
        </w:rPr>
        <w:t>ruits and vegetables</w:t>
      </w:r>
      <w:r w:rsidRPr="009F66F9">
        <w:rPr>
          <w:sz w:val="24"/>
        </w:rPr>
        <w:t xml:space="preserve"> from Community Kitchen Calgary</w:t>
      </w:r>
      <w:r w:rsidR="00D43B09" w:rsidRPr="009F66F9">
        <w:rPr>
          <w:sz w:val="24"/>
        </w:rPr>
        <w:t>.</w:t>
      </w:r>
      <w:r w:rsidR="00F31A68" w:rsidRPr="009F66F9">
        <w:rPr>
          <w:sz w:val="24"/>
        </w:rPr>
        <w:t xml:space="preserve">  Thanks </w:t>
      </w:r>
      <w:r w:rsidR="003A21E6" w:rsidRPr="009F66F9">
        <w:rPr>
          <w:sz w:val="24"/>
        </w:rPr>
        <w:t xml:space="preserve">again </w:t>
      </w:r>
      <w:r w:rsidR="00F31A68" w:rsidRPr="009F66F9">
        <w:rPr>
          <w:sz w:val="24"/>
        </w:rPr>
        <w:t xml:space="preserve">to </w:t>
      </w:r>
      <w:r w:rsidR="00F31A68" w:rsidRPr="009F66F9">
        <w:rPr>
          <w:b/>
          <w:bCs/>
          <w:sz w:val="24"/>
        </w:rPr>
        <w:t>Jan Brigden</w:t>
      </w:r>
      <w:r w:rsidR="00F31A68" w:rsidRPr="009F66F9">
        <w:rPr>
          <w:sz w:val="24"/>
        </w:rPr>
        <w:t xml:space="preserve"> </w:t>
      </w:r>
      <w:r w:rsidR="003A21E6" w:rsidRPr="009F66F9">
        <w:rPr>
          <w:sz w:val="24"/>
        </w:rPr>
        <w:t>who coordinates this</w:t>
      </w:r>
      <w:r w:rsidR="00F31A68" w:rsidRPr="009F66F9">
        <w:rPr>
          <w:sz w:val="24"/>
        </w:rPr>
        <w:t>.</w:t>
      </w:r>
    </w:p>
    <w:p w14:paraId="4630B0BB" w14:textId="18EB4B51" w:rsidR="003137BD" w:rsidRDefault="003137BD" w:rsidP="00D43B09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Breakfast Club </w:t>
      </w:r>
      <w:r w:rsidR="005D76C7">
        <w:rPr>
          <w:sz w:val="24"/>
        </w:rPr>
        <w:t xml:space="preserve">– </w:t>
      </w:r>
      <w:r w:rsidR="00611AC7">
        <w:rPr>
          <w:sz w:val="24"/>
        </w:rPr>
        <w:t>R</w:t>
      </w:r>
      <w:r w:rsidR="005C0762">
        <w:rPr>
          <w:sz w:val="24"/>
        </w:rPr>
        <w:t>eturned to Wednesday mornings.  Many v</w:t>
      </w:r>
      <w:r w:rsidR="005D76C7">
        <w:rPr>
          <w:sz w:val="24"/>
        </w:rPr>
        <w:t>olunteers</w:t>
      </w:r>
      <w:r w:rsidR="005C0762">
        <w:rPr>
          <w:sz w:val="24"/>
        </w:rPr>
        <w:t xml:space="preserve"> prepare bagged breakfasts to</w:t>
      </w:r>
      <w:r w:rsidR="005D76C7">
        <w:rPr>
          <w:sz w:val="24"/>
        </w:rPr>
        <w:t xml:space="preserve"> feed</w:t>
      </w:r>
      <w:r w:rsidRPr="008D0B14">
        <w:rPr>
          <w:sz w:val="24"/>
        </w:rPr>
        <w:t xml:space="preserve"> children</w:t>
      </w:r>
      <w:r w:rsidR="005C0762">
        <w:rPr>
          <w:sz w:val="24"/>
        </w:rPr>
        <w:t xml:space="preserve"> in need</w:t>
      </w:r>
      <w:r w:rsidR="00D43B09">
        <w:rPr>
          <w:sz w:val="24"/>
        </w:rPr>
        <w:t xml:space="preserve">.  Thanks to all shoppers, preppers, deliverers, and the </w:t>
      </w:r>
      <w:r w:rsidRPr="008D0B14">
        <w:rPr>
          <w:sz w:val="24"/>
        </w:rPr>
        <w:t>donating organizations.</w:t>
      </w:r>
      <w:r w:rsidR="00F31A68">
        <w:rPr>
          <w:sz w:val="24"/>
        </w:rPr>
        <w:t xml:space="preserve">  </w:t>
      </w:r>
      <w:r w:rsidR="00FD257A">
        <w:rPr>
          <w:sz w:val="24"/>
        </w:rPr>
        <w:t xml:space="preserve">It will continue </w:t>
      </w:r>
      <w:r w:rsidR="005C0762">
        <w:rPr>
          <w:sz w:val="24"/>
        </w:rPr>
        <w:t xml:space="preserve">again </w:t>
      </w:r>
      <w:r w:rsidR="00FD257A">
        <w:rPr>
          <w:sz w:val="24"/>
        </w:rPr>
        <w:t>through the summer as Lunch Club with volunteers from Westminster.</w:t>
      </w:r>
    </w:p>
    <w:p w14:paraId="66D8D1AF" w14:textId="5320E6C0" w:rsidR="00327F40" w:rsidRDefault="00327F40" w:rsidP="00327F40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Christmas </w:t>
      </w:r>
      <w:r w:rsidR="0083209C">
        <w:rPr>
          <w:sz w:val="24"/>
        </w:rPr>
        <w:t>H</w:t>
      </w:r>
      <w:r w:rsidRPr="008D0B14">
        <w:rPr>
          <w:sz w:val="24"/>
        </w:rPr>
        <w:t>ampers</w:t>
      </w:r>
      <w:r w:rsidR="007C0B4D">
        <w:rPr>
          <w:sz w:val="24"/>
        </w:rPr>
        <w:t xml:space="preserve"> – S</w:t>
      </w:r>
      <w:r w:rsidRPr="008D0B14">
        <w:rPr>
          <w:sz w:val="24"/>
        </w:rPr>
        <w:t>orting,</w:t>
      </w:r>
      <w:r w:rsidR="007C0B4D">
        <w:rPr>
          <w:sz w:val="24"/>
        </w:rPr>
        <w:t xml:space="preserve"> packing</w:t>
      </w:r>
      <w:r w:rsidRPr="008D0B14">
        <w:rPr>
          <w:sz w:val="24"/>
        </w:rPr>
        <w:t xml:space="preserve"> wrapping and delivery</w:t>
      </w:r>
      <w:r w:rsidR="005B4F32" w:rsidRPr="008D0B14">
        <w:rPr>
          <w:sz w:val="24"/>
        </w:rPr>
        <w:t xml:space="preserve"> – </w:t>
      </w:r>
      <w:r w:rsidR="00611AC7">
        <w:rPr>
          <w:sz w:val="24"/>
        </w:rPr>
        <w:t>more than</w:t>
      </w:r>
      <w:r w:rsidR="00F31A68">
        <w:rPr>
          <w:sz w:val="24"/>
        </w:rPr>
        <w:t xml:space="preserve"> 75 volunteers</w:t>
      </w:r>
      <w:r w:rsidR="005B4F32" w:rsidRPr="008D0B14">
        <w:rPr>
          <w:sz w:val="24"/>
        </w:rPr>
        <w:t xml:space="preserve"> helped </w:t>
      </w:r>
      <w:r w:rsidR="00F31A68">
        <w:rPr>
          <w:sz w:val="24"/>
        </w:rPr>
        <w:t xml:space="preserve">prepare hampers for </w:t>
      </w:r>
      <w:r w:rsidR="00611AC7">
        <w:rPr>
          <w:sz w:val="24"/>
        </w:rPr>
        <w:t>more than a dozen</w:t>
      </w:r>
      <w:r w:rsidR="00D43B09">
        <w:rPr>
          <w:sz w:val="24"/>
        </w:rPr>
        <w:t xml:space="preserve"> local families!</w:t>
      </w:r>
      <w:r w:rsidR="00F31A68">
        <w:rPr>
          <w:sz w:val="24"/>
        </w:rPr>
        <w:t xml:space="preserve">  Special thanks to coordinator </w:t>
      </w:r>
      <w:r w:rsidR="00F31A68" w:rsidRPr="0083209C">
        <w:rPr>
          <w:b/>
          <w:bCs/>
          <w:sz w:val="24"/>
        </w:rPr>
        <w:t>Deirdre</w:t>
      </w:r>
      <w:r w:rsidR="00611AC7" w:rsidRPr="0083209C">
        <w:rPr>
          <w:b/>
          <w:bCs/>
          <w:sz w:val="24"/>
        </w:rPr>
        <w:t xml:space="preserve"> Harris</w:t>
      </w:r>
      <w:r w:rsidR="00611AC7">
        <w:rPr>
          <w:sz w:val="24"/>
        </w:rPr>
        <w:t xml:space="preserve"> again</w:t>
      </w:r>
      <w:r w:rsidR="00F31A68">
        <w:rPr>
          <w:sz w:val="24"/>
        </w:rPr>
        <w:t>.</w:t>
      </w:r>
    </w:p>
    <w:p w14:paraId="67E2080F" w14:textId="0A78B5E2" w:rsidR="00FD257A" w:rsidRPr="008D0B14" w:rsidRDefault="00FD257A" w:rsidP="00FD257A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Snow Angels – </w:t>
      </w:r>
      <w:r w:rsidR="00611AC7">
        <w:rPr>
          <w:sz w:val="24"/>
        </w:rPr>
        <w:t>W</w:t>
      </w:r>
      <w:r>
        <w:rPr>
          <w:sz w:val="24"/>
        </w:rPr>
        <w:t xml:space="preserve">onderful </w:t>
      </w:r>
      <w:r w:rsidRPr="008D0B14">
        <w:rPr>
          <w:sz w:val="24"/>
        </w:rPr>
        <w:t>volunteers again shoveled walks for several neighbours this winter</w:t>
      </w:r>
      <w:r>
        <w:rPr>
          <w:sz w:val="24"/>
        </w:rPr>
        <w:t xml:space="preserve">.  </w:t>
      </w:r>
      <w:r w:rsidR="00611AC7">
        <w:rPr>
          <w:sz w:val="24"/>
        </w:rPr>
        <w:t>Many</w:t>
      </w:r>
      <w:r>
        <w:rPr>
          <w:sz w:val="24"/>
        </w:rPr>
        <w:t xml:space="preserve"> senior clients received shoveling help from</w:t>
      </w:r>
      <w:r w:rsidR="00611AC7">
        <w:rPr>
          <w:sz w:val="24"/>
        </w:rPr>
        <w:t xml:space="preserve"> more than</w:t>
      </w:r>
      <w:r>
        <w:rPr>
          <w:sz w:val="24"/>
        </w:rPr>
        <w:t xml:space="preserve"> a dozen volunteers.</w:t>
      </w:r>
    </w:p>
    <w:p w14:paraId="09A1A977" w14:textId="77777777" w:rsidR="009F66F9" w:rsidRPr="008D0B14" w:rsidRDefault="00FD257A" w:rsidP="009F66F9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 xml:space="preserve">Ice Rink – </w:t>
      </w:r>
      <w:r w:rsidR="009F66F9">
        <w:rPr>
          <w:sz w:val="24"/>
        </w:rPr>
        <w:t>V</w:t>
      </w:r>
      <w:r w:rsidR="009F66F9" w:rsidRPr="008D0B14">
        <w:rPr>
          <w:sz w:val="24"/>
        </w:rPr>
        <w:t xml:space="preserve">olunteers </w:t>
      </w:r>
      <w:r w:rsidR="009F66F9">
        <w:rPr>
          <w:sz w:val="24"/>
        </w:rPr>
        <w:t xml:space="preserve">repaired, flooded and cleared </w:t>
      </w:r>
      <w:r w:rsidR="009F66F9" w:rsidRPr="008D0B14">
        <w:rPr>
          <w:sz w:val="24"/>
        </w:rPr>
        <w:t>the rink this winter</w:t>
      </w:r>
      <w:r w:rsidR="009F66F9">
        <w:rPr>
          <w:sz w:val="24"/>
        </w:rPr>
        <w:t xml:space="preserve"> under the coordination of </w:t>
      </w:r>
      <w:r w:rsidR="009F66F9" w:rsidRPr="0083209C">
        <w:rPr>
          <w:b/>
          <w:bCs/>
          <w:sz w:val="24"/>
        </w:rPr>
        <w:t>Rick Wierzbicki</w:t>
      </w:r>
      <w:r w:rsidR="009F66F9">
        <w:rPr>
          <w:sz w:val="24"/>
        </w:rPr>
        <w:t>.</w:t>
      </w:r>
    </w:p>
    <w:p w14:paraId="3B9B79F2" w14:textId="19EEE791" w:rsidR="00F31A68" w:rsidRPr="009F66F9" w:rsidRDefault="00F31A68" w:rsidP="001D58C7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 xml:space="preserve">Winter Olympics – </w:t>
      </w:r>
      <w:r w:rsidR="007C0B4D" w:rsidRPr="009F66F9">
        <w:rPr>
          <w:sz w:val="24"/>
        </w:rPr>
        <w:t>V</w:t>
      </w:r>
      <w:r w:rsidRPr="009F66F9">
        <w:rPr>
          <w:sz w:val="24"/>
        </w:rPr>
        <w:t>olunteers</w:t>
      </w:r>
      <w:r w:rsidR="007C0B4D" w:rsidRPr="009F66F9">
        <w:rPr>
          <w:sz w:val="24"/>
        </w:rPr>
        <w:t xml:space="preserve"> again</w:t>
      </w:r>
      <w:r w:rsidRPr="009F66F9">
        <w:rPr>
          <w:sz w:val="24"/>
        </w:rPr>
        <w:t xml:space="preserve"> made a multi-station event a great time on a cold day at the rinks.</w:t>
      </w:r>
    </w:p>
    <w:p w14:paraId="3D334EF0" w14:textId="7B0183AD" w:rsidR="00FD257A" w:rsidRDefault="007C0B4D" w:rsidP="001D58C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Spring</w:t>
      </w:r>
      <w:r w:rsidR="00FD257A">
        <w:rPr>
          <w:sz w:val="24"/>
        </w:rPr>
        <w:t xml:space="preserve"> Market – This year’s craft fair was helped out by </w:t>
      </w:r>
      <w:r w:rsidR="00F45EDF">
        <w:rPr>
          <w:sz w:val="24"/>
        </w:rPr>
        <w:t xml:space="preserve">Churchill Volunteer Club </w:t>
      </w:r>
      <w:r w:rsidR="00FD257A">
        <w:rPr>
          <w:sz w:val="24"/>
        </w:rPr>
        <w:t>volunteers a</w:t>
      </w:r>
      <w:r>
        <w:rPr>
          <w:sz w:val="24"/>
        </w:rPr>
        <w:t>nd our great staff.</w:t>
      </w:r>
    </w:p>
    <w:p w14:paraId="2694E3DB" w14:textId="715BF514" w:rsidR="00FD257A" w:rsidRPr="009F66F9" w:rsidRDefault="00FD257A" w:rsidP="009F66F9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Thursday Food Trucks – </w:t>
      </w:r>
      <w:r w:rsidR="009F66F9">
        <w:rPr>
          <w:sz w:val="24"/>
        </w:rPr>
        <w:t>Volunteers ensured smooth operations on the last Thursday of each month during the summer, assisting a delightful experience for the community.</w:t>
      </w:r>
    </w:p>
    <w:p w14:paraId="2D8049E8" w14:textId="77777777" w:rsidR="009F66F9" w:rsidRDefault="00FD257A" w:rsidP="00FD257A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 xml:space="preserve">Mother’s Day Tea – </w:t>
      </w:r>
      <w:r w:rsidR="009F66F9">
        <w:rPr>
          <w:sz w:val="24"/>
        </w:rPr>
        <w:t>Edgemont Volunteers and Churchill Volunteer Club volunteers were dressed up to serve at this heartwarming event.</w:t>
      </w:r>
    </w:p>
    <w:p w14:paraId="1207A3B9" w14:textId="4CA693C8" w:rsidR="00FD257A" w:rsidRPr="009F66F9" w:rsidRDefault="00FD257A" w:rsidP="00FD257A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>ECA Clean-up the Ravine</w:t>
      </w:r>
      <w:r w:rsidR="009F66F9" w:rsidRPr="009F66F9">
        <w:rPr>
          <w:sz w:val="24"/>
        </w:rPr>
        <w:t xml:space="preserve"> - </w:t>
      </w:r>
      <w:r w:rsidRPr="009F66F9">
        <w:rPr>
          <w:sz w:val="24"/>
        </w:rPr>
        <w:t>Thanks to</w:t>
      </w:r>
      <w:r w:rsidR="007C0B4D" w:rsidRPr="009F66F9">
        <w:rPr>
          <w:sz w:val="24"/>
        </w:rPr>
        <w:t xml:space="preserve"> Tom Baines Volunteers, our community volunteers, and</w:t>
      </w:r>
      <w:r w:rsidRPr="009F66F9">
        <w:rPr>
          <w:sz w:val="24"/>
        </w:rPr>
        <w:t xml:space="preserve"> U of C’s Exploring Communities</w:t>
      </w:r>
      <w:r w:rsidR="007C0B4D" w:rsidRPr="009F66F9">
        <w:rPr>
          <w:sz w:val="24"/>
        </w:rPr>
        <w:t xml:space="preserve"> for the</w:t>
      </w:r>
      <w:r w:rsidR="009F66F9" w:rsidRPr="009F66F9">
        <w:rPr>
          <w:sz w:val="24"/>
        </w:rPr>
        <w:t>ir</w:t>
      </w:r>
      <w:r w:rsidR="007C0B4D" w:rsidRPr="009F66F9">
        <w:rPr>
          <w:sz w:val="24"/>
        </w:rPr>
        <w:t xml:space="preserve"> support</w:t>
      </w:r>
      <w:r w:rsidR="009F66F9" w:rsidRPr="009F66F9">
        <w:rPr>
          <w:sz w:val="24"/>
        </w:rPr>
        <w:t xml:space="preserve"> in this event</w:t>
      </w:r>
      <w:r w:rsidR="007C0B4D" w:rsidRPr="009F66F9">
        <w:rPr>
          <w:sz w:val="24"/>
        </w:rPr>
        <w:t>.</w:t>
      </w:r>
    </w:p>
    <w:p w14:paraId="34B2C6BE" w14:textId="19E1E281" w:rsidR="00A61FD7" w:rsidRPr="009F66F9" w:rsidRDefault="00A61FD7" w:rsidP="009F66F9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Youth Press – </w:t>
      </w:r>
      <w:r w:rsidR="009F66F9">
        <w:rPr>
          <w:sz w:val="24"/>
        </w:rPr>
        <w:t>T</w:t>
      </w:r>
      <w:r w:rsidR="009F66F9" w:rsidRPr="008D0B14">
        <w:rPr>
          <w:sz w:val="24"/>
        </w:rPr>
        <w:t>eens continue</w:t>
      </w:r>
      <w:r w:rsidR="009F66F9">
        <w:rPr>
          <w:sz w:val="24"/>
        </w:rPr>
        <w:t>d to contribute</w:t>
      </w:r>
      <w:r w:rsidR="009F66F9" w:rsidRPr="008D0B14">
        <w:rPr>
          <w:sz w:val="24"/>
        </w:rPr>
        <w:t xml:space="preserve"> articles for the Inside Edge</w:t>
      </w:r>
      <w:r w:rsidR="009F66F9">
        <w:rPr>
          <w:sz w:val="24"/>
        </w:rPr>
        <w:t>, showcasing their talent and dedication.</w:t>
      </w:r>
    </w:p>
    <w:p w14:paraId="497F45BC" w14:textId="1811A15E" w:rsidR="00A61FD7" w:rsidRPr="008D0B14" w:rsidRDefault="00A61FD7" w:rsidP="00A61FD7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ELM</w:t>
      </w:r>
      <w:r w:rsidR="009F66F9">
        <w:rPr>
          <w:sz w:val="24"/>
        </w:rPr>
        <w:t xml:space="preserve"> </w:t>
      </w:r>
      <w:r w:rsidRPr="008D0B14">
        <w:rPr>
          <w:sz w:val="24"/>
        </w:rPr>
        <w:t xml:space="preserve">– </w:t>
      </w:r>
      <w:r w:rsidR="009F66F9">
        <w:rPr>
          <w:sz w:val="24"/>
        </w:rPr>
        <w:t>Volunteers managed landscaping efforts and reported 311 concerns, contributing to the beautification of our neighborhood.</w:t>
      </w:r>
    </w:p>
    <w:p w14:paraId="2A81EE12" w14:textId="77777777" w:rsidR="009F66F9" w:rsidRPr="008D0B14" w:rsidRDefault="009F66F9" w:rsidP="009F66F9">
      <w:pPr>
        <w:pStyle w:val="ListParagraph"/>
        <w:numPr>
          <w:ilvl w:val="0"/>
          <w:numId w:val="6"/>
        </w:numPr>
        <w:rPr>
          <w:sz w:val="24"/>
        </w:rPr>
      </w:pPr>
      <w:r w:rsidRPr="009F66F9">
        <w:rPr>
          <w:sz w:val="24"/>
        </w:rPr>
        <w:t>Sports, Arts, Boys/Girls’ Clubs, &amp; Cultural Activities</w:t>
      </w:r>
      <w:r>
        <w:rPr>
          <w:sz w:val="24"/>
        </w:rPr>
        <w:t xml:space="preserve"> - </w:t>
      </w:r>
      <w:r w:rsidRPr="00764379">
        <w:rPr>
          <w:rFonts w:cstheme="minorHAnsi"/>
          <w:color w:val="0D0D0D"/>
        </w:rPr>
        <w:t xml:space="preserve">Volunteers continued to play a crucial role in these areas, enriching the lives of our community </w:t>
      </w:r>
      <w:r>
        <w:rPr>
          <w:rFonts w:cstheme="minorHAnsi"/>
          <w:color w:val="0D0D0D"/>
        </w:rPr>
        <w:t>residents</w:t>
      </w:r>
      <w:r w:rsidRPr="00764379">
        <w:rPr>
          <w:rFonts w:cstheme="minorHAnsi"/>
          <w:color w:val="0D0D0D"/>
        </w:rPr>
        <w:t>.</w:t>
      </w:r>
    </w:p>
    <w:p w14:paraId="5B64C830" w14:textId="5272F5C4" w:rsidR="00AF4390" w:rsidRDefault="00AF4390" w:rsidP="00AF4390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Edgemont Networking Group – </w:t>
      </w:r>
      <w:r w:rsidR="00D43B09">
        <w:rPr>
          <w:sz w:val="24"/>
        </w:rPr>
        <w:t>continued their multi-faceted work in many areas.</w:t>
      </w:r>
      <w:r w:rsidR="007C0B4D">
        <w:rPr>
          <w:sz w:val="24"/>
        </w:rPr>
        <w:t xml:space="preserve">  Thanks team!</w:t>
      </w:r>
    </w:p>
    <w:p w14:paraId="61C2C2C2" w14:textId="786DD797" w:rsidR="00AF4390" w:rsidRPr="008D0B14" w:rsidRDefault="00AF4390" w:rsidP="00385B7B">
      <w:pPr>
        <w:pStyle w:val="ListParagraph"/>
        <w:numPr>
          <w:ilvl w:val="0"/>
          <w:numId w:val="6"/>
        </w:numPr>
        <w:rPr>
          <w:sz w:val="24"/>
        </w:rPr>
      </w:pPr>
      <w:r w:rsidRPr="008D0B14">
        <w:rPr>
          <w:sz w:val="24"/>
        </w:rPr>
        <w:t xml:space="preserve">ECA Board of Directors </w:t>
      </w:r>
      <w:r w:rsidR="00A61FD7">
        <w:rPr>
          <w:sz w:val="24"/>
        </w:rPr>
        <w:t>– a</w:t>
      </w:r>
      <w:r w:rsidRPr="008D0B14">
        <w:rPr>
          <w:sz w:val="24"/>
        </w:rPr>
        <w:t xml:space="preserve">ll </w:t>
      </w:r>
      <w:r w:rsidR="00DA7CF4">
        <w:rPr>
          <w:sz w:val="24"/>
        </w:rPr>
        <w:t xml:space="preserve">are </w:t>
      </w:r>
      <w:r w:rsidRPr="008D0B14">
        <w:rPr>
          <w:sz w:val="24"/>
        </w:rPr>
        <w:t>volunteer</w:t>
      </w:r>
      <w:r w:rsidR="00A61FD7">
        <w:rPr>
          <w:sz w:val="24"/>
        </w:rPr>
        <w:t>s</w:t>
      </w:r>
      <w:r w:rsidRPr="008D0B14">
        <w:rPr>
          <w:sz w:val="24"/>
        </w:rPr>
        <w:t xml:space="preserve"> with many significant administrative roles</w:t>
      </w:r>
      <w:r w:rsidR="00DA7CF4">
        <w:rPr>
          <w:sz w:val="24"/>
        </w:rPr>
        <w:t>.</w:t>
      </w:r>
    </w:p>
    <w:p w14:paraId="7FEE298E" w14:textId="48EB38DD" w:rsidR="00894119" w:rsidRDefault="00327F40">
      <w:pPr>
        <w:rPr>
          <w:sz w:val="24"/>
        </w:rPr>
      </w:pPr>
      <w:r w:rsidRPr="008D0B14">
        <w:rPr>
          <w:sz w:val="24"/>
        </w:rPr>
        <w:lastRenderedPageBreak/>
        <w:t xml:space="preserve">Thank you </w:t>
      </w:r>
      <w:r w:rsidR="009D14DD">
        <w:rPr>
          <w:sz w:val="24"/>
        </w:rPr>
        <w:t xml:space="preserve">again </w:t>
      </w:r>
      <w:r w:rsidRPr="008D0B14">
        <w:rPr>
          <w:sz w:val="24"/>
        </w:rPr>
        <w:t>Edgemont</w:t>
      </w:r>
      <w:r w:rsidR="00B80519" w:rsidRPr="008D0B14">
        <w:rPr>
          <w:sz w:val="24"/>
        </w:rPr>
        <w:t xml:space="preserve"> volunteers!  </w:t>
      </w:r>
      <w:r w:rsidR="009D14DD">
        <w:rPr>
          <w:sz w:val="24"/>
        </w:rPr>
        <w:t>You have indeed been</w:t>
      </w:r>
      <w:r w:rsidR="00B80519" w:rsidRPr="008D0B14">
        <w:rPr>
          <w:sz w:val="24"/>
        </w:rPr>
        <w:t xml:space="preserve"> loving your </w:t>
      </w:r>
      <w:r w:rsidR="005B4F32" w:rsidRPr="008D0B14">
        <w:rPr>
          <w:sz w:val="24"/>
        </w:rPr>
        <w:t>neighbours</w:t>
      </w:r>
      <w:r w:rsidR="009D14DD">
        <w:rPr>
          <w:sz w:val="24"/>
        </w:rPr>
        <w:t>.</w:t>
      </w:r>
      <w:r w:rsidR="00A61FD7">
        <w:rPr>
          <w:sz w:val="24"/>
        </w:rPr>
        <w:br/>
        <w:t xml:space="preserve">Questions or comments are welcome to </w:t>
      </w:r>
      <w:hyperlink r:id="rId7" w:history="1">
        <w:r w:rsidR="00A12E05" w:rsidRPr="002D4AD8">
          <w:rPr>
            <w:rStyle w:val="Hyperlink"/>
            <w:sz w:val="24"/>
          </w:rPr>
          <w:t>volunteers@edgemont.ab.ca</w:t>
        </w:r>
      </w:hyperlink>
      <w:r w:rsidR="00A12E05">
        <w:rPr>
          <w:sz w:val="24"/>
        </w:rPr>
        <w:t xml:space="preserve">.  </w:t>
      </w:r>
    </w:p>
    <w:p w14:paraId="3DC2E3B3" w14:textId="2EBF3472" w:rsidR="0027348E" w:rsidRPr="008D0B14" w:rsidRDefault="00792731">
      <w:pPr>
        <w:rPr>
          <w:sz w:val="24"/>
        </w:rPr>
      </w:pPr>
      <w:r w:rsidRPr="008D0B14">
        <w:rPr>
          <w:sz w:val="24"/>
        </w:rPr>
        <w:t>Jeff Edwards</w:t>
      </w:r>
      <w:r w:rsidR="00C731C5">
        <w:rPr>
          <w:sz w:val="24"/>
        </w:rPr>
        <w:t xml:space="preserve"> and Tina Chen</w:t>
      </w:r>
      <w:r w:rsidR="00894119">
        <w:rPr>
          <w:sz w:val="24"/>
        </w:rPr>
        <w:t xml:space="preserve">, </w:t>
      </w:r>
      <w:r w:rsidR="001F4F2A" w:rsidRPr="008D0B14">
        <w:rPr>
          <w:sz w:val="24"/>
        </w:rPr>
        <w:t>Edgemont</w:t>
      </w:r>
      <w:r w:rsidR="00327F40" w:rsidRPr="008D0B14">
        <w:rPr>
          <w:sz w:val="24"/>
        </w:rPr>
        <w:t xml:space="preserve"> Volunteer Coordinator</w:t>
      </w:r>
      <w:r w:rsidR="00C731C5">
        <w:rPr>
          <w:sz w:val="24"/>
        </w:rPr>
        <w:t>s</w:t>
      </w:r>
      <w:r w:rsidR="00894119">
        <w:rPr>
          <w:sz w:val="24"/>
        </w:rPr>
        <w:t xml:space="preserve">, </w:t>
      </w:r>
      <w:r w:rsidR="001F4F2A" w:rsidRPr="008D0B14">
        <w:rPr>
          <w:sz w:val="24"/>
        </w:rPr>
        <w:t>volunteers@edgemont.ab.ca</w:t>
      </w:r>
    </w:p>
    <w:sectPr w:rsidR="0027348E" w:rsidRPr="008D0B14" w:rsidSect="007E5A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0392" w14:textId="77777777" w:rsidR="007E5A56" w:rsidRDefault="007E5A56" w:rsidP="00380A24">
      <w:pPr>
        <w:spacing w:after="0" w:line="240" w:lineRule="auto"/>
      </w:pPr>
      <w:r>
        <w:separator/>
      </w:r>
    </w:p>
  </w:endnote>
  <w:endnote w:type="continuationSeparator" w:id="0">
    <w:p w14:paraId="275885FD" w14:textId="77777777" w:rsidR="007E5A56" w:rsidRDefault="007E5A56" w:rsidP="003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3328" w14:textId="77777777" w:rsidR="007E5A56" w:rsidRDefault="007E5A56" w:rsidP="00380A24">
      <w:pPr>
        <w:spacing w:after="0" w:line="240" w:lineRule="auto"/>
      </w:pPr>
      <w:r>
        <w:separator/>
      </w:r>
    </w:p>
  </w:footnote>
  <w:footnote w:type="continuationSeparator" w:id="0">
    <w:p w14:paraId="09DF0661" w14:textId="77777777" w:rsidR="007E5A56" w:rsidRDefault="007E5A56" w:rsidP="0038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0F8"/>
    <w:multiLevelType w:val="hybridMultilevel"/>
    <w:tmpl w:val="BA48FF68"/>
    <w:lvl w:ilvl="0" w:tplc="F816F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3C2"/>
    <w:multiLevelType w:val="hybridMultilevel"/>
    <w:tmpl w:val="DFAEC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20E"/>
    <w:multiLevelType w:val="hybridMultilevel"/>
    <w:tmpl w:val="DF265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0EC2"/>
    <w:multiLevelType w:val="hybridMultilevel"/>
    <w:tmpl w:val="D0968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152D"/>
    <w:multiLevelType w:val="hybridMultilevel"/>
    <w:tmpl w:val="03344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77B"/>
    <w:multiLevelType w:val="hybridMultilevel"/>
    <w:tmpl w:val="4194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5E73"/>
    <w:multiLevelType w:val="hybridMultilevel"/>
    <w:tmpl w:val="50343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4AE4"/>
    <w:multiLevelType w:val="hybridMultilevel"/>
    <w:tmpl w:val="A8B0E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2405">
    <w:abstractNumId w:val="7"/>
  </w:num>
  <w:num w:numId="2" w16cid:durableId="1156528433">
    <w:abstractNumId w:val="5"/>
  </w:num>
  <w:num w:numId="3" w16cid:durableId="293488539">
    <w:abstractNumId w:val="6"/>
  </w:num>
  <w:num w:numId="4" w16cid:durableId="343751961">
    <w:abstractNumId w:val="4"/>
  </w:num>
  <w:num w:numId="5" w16cid:durableId="1275944375">
    <w:abstractNumId w:val="0"/>
  </w:num>
  <w:num w:numId="6" w16cid:durableId="1481578741">
    <w:abstractNumId w:val="2"/>
  </w:num>
  <w:num w:numId="7" w16cid:durableId="810751095">
    <w:abstractNumId w:val="1"/>
  </w:num>
  <w:num w:numId="8" w16cid:durableId="1845166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81"/>
    <w:rsid w:val="000034E8"/>
    <w:rsid w:val="00014EB9"/>
    <w:rsid w:val="00021454"/>
    <w:rsid w:val="00032973"/>
    <w:rsid w:val="000333EA"/>
    <w:rsid w:val="00051867"/>
    <w:rsid w:val="00074345"/>
    <w:rsid w:val="00085171"/>
    <w:rsid w:val="000A2307"/>
    <w:rsid w:val="000A5855"/>
    <w:rsid w:val="000B733F"/>
    <w:rsid w:val="000E06A8"/>
    <w:rsid w:val="000F6760"/>
    <w:rsid w:val="001109AA"/>
    <w:rsid w:val="00123697"/>
    <w:rsid w:val="00125024"/>
    <w:rsid w:val="00145D3E"/>
    <w:rsid w:val="00151032"/>
    <w:rsid w:val="00156AE0"/>
    <w:rsid w:val="00162497"/>
    <w:rsid w:val="00162FFC"/>
    <w:rsid w:val="00167F56"/>
    <w:rsid w:val="0018268B"/>
    <w:rsid w:val="001A42E6"/>
    <w:rsid w:val="001A6F68"/>
    <w:rsid w:val="001B1EA6"/>
    <w:rsid w:val="001B4D9A"/>
    <w:rsid w:val="001B5253"/>
    <w:rsid w:val="001B5A26"/>
    <w:rsid w:val="001B6E1D"/>
    <w:rsid w:val="001C0052"/>
    <w:rsid w:val="001C377D"/>
    <w:rsid w:val="001C57E6"/>
    <w:rsid w:val="001D4499"/>
    <w:rsid w:val="001D58C7"/>
    <w:rsid w:val="001F11A1"/>
    <w:rsid w:val="001F190A"/>
    <w:rsid w:val="001F1D23"/>
    <w:rsid w:val="001F4F2A"/>
    <w:rsid w:val="001F7FBF"/>
    <w:rsid w:val="00206DF5"/>
    <w:rsid w:val="002073EA"/>
    <w:rsid w:val="002113C5"/>
    <w:rsid w:val="00211424"/>
    <w:rsid w:val="00213D3D"/>
    <w:rsid w:val="0021709F"/>
    <w:rsid w:val="00217437"/>
    <w:rsid w:val="00217911"/>
    <w:rsid w:val="00221084"/>
    <w:rsid w:val="00223887"/>
    <w:rsid w:val="00251228"/>
    <w:rsid w:val="00252DD8"/>
    <w:rsid w:val="0026598A"/>
    <w:rsid w:val="00267049"/>
    <w:rsid w:val="0027348E"/>
    <w:rsid w:val="002762DA"/>
    <w:rsid w:val="00283D2C"/>
    <w:rsid w:val="002A58E9"/>
    <w:rsid w:val="002B0DD1"/>
    <w:rsid w:val="002B2779"/>
    <w:rsid w:val="002C2437"/>
    <w:rsid w:val="002F0C7D"/>
    <w:rsid w:val="003027ED"/>
    <w:rsid w:val="00307BAF"/>
    <w:rsid w:val="003111E1"/>
    <w:rsid w:val="00313794"/>
    <w:rsid w:val="003137BD"/>
    <w:rsid w:val="00314DC0"/>
    <w:rsid w:val="0031739F"/>
    <w:rsid w:val="0031777A"/>
    <w:rsid w:val="00325573"/>
    <w:rsid w:val="00327F40"/>
    <w:rsid w:val="00336520"/>
    <w:rsid w:val="003374D9"/>
    <w:rsid w:val="00344B02"/>
    <w:rsid w:val="00347D3A"/>
    <w:rsid w:val="00353DC0"/>
    <w:rsid w:val="00364D2C"/>
    <w:rsid w:val="00380A24"/>
    <w:rsid w:val="00383C00"/>
    <w:rsid w:val="00384912"/>
    <w:rsid w:val="00385B7B"/>
    <w:rsid w:val="003A21E6"/>
    <w:rsid w:val="003C2DDA"/>
    <w:rsid w:val="003C60FE"/>
    <w:rsid w:val="003D2FEF"/>
    <w:rsid w:val="003E6E47"/>
    <w:rsid w:val="003F42B8"/>
    <w:rsid w:val="003F7F0C"/>
    <w:rsid w:val="00417B07"/>
    <w:rsid w:val="004311CA"/>
    <w:rsid w:val="004350A9"/>
    <w:rsid w:val="00444F91"/>
    <w:rsid w:val="00445369"/>
    <w:rsid w:val="00462980"/>
    <w:rsid w:val="00467344"/>
    <w:rsid w:val="00471360"/>
    <w:rsid w:val="004743B0"/>
    <w:rsid w:val="00482807"/>
    <w:rsid w:val="00495F78"/>
    <w:rsid w:val="004A1127"/>
    <w:rsid w:val="004B56BD"/>
    <w:rsid w:val="004B6028"/>
    <w:rsid w:val="004D0CBC"/>
    <w:rsid w:val="004E50D6"/>
    <w:rsid w:val="004E7884"/>
    <w:rsid w:val="00503403"/>
    <w:rsid w:val="00504459"/>
    <w:rsid w:val="0051397D"/>
    <w:rsid w:val="00542838"/>
    <w:rsid w:val="0055156E"/>
    <w:rsid w:val="00554E74"/>
    <w:rsid w:val="005721D0"/>
    <w:rsid w:val="00576DEC"/>
    <w:rsid w:val="00587DE2"/>
    <w:rsid w:val="00591AFA"/>
    <w:rsid w:val="00594D93"/>
    <w:rsid w:val="005A1908"/>
    <w:rsid w:val="005A3803"/>
    <w:rsid w:val="005B4F32"/>
    <w:rsid w:val="005B792E"/>
    <w:rsid w:val="005C0762"/>
    <w:rsid w:val="005C63B9"/>
    <w:rsid w:val="005D76C7"/>
    <w:rsid w:val="005E228A"/>
    <w:rsid w:val="005E6D35"/>
    <w:rsid w:val="005E711C"/>
    <w:rsid w:val="005F2AF8"/>
    <w:rsid w:val="005F69C8"/>
    <w:rsid w:val="006015A0"/>
    <w:rsid w:val="00611AC7"/>
    <w:rsid w:val="00612C43"/>
    <w:rsid w:val="00615DE2"/>
    <w:rsid w:val="006163FF"/>
    <w:rsid w:val="00622969"/>
    <w:rsid w:val="0062296E"/>
    <w:rsid w:val="00622D71"/>
    <w:rsid w:val="006301F4"/>
    <w:rsid w:val="006330FD"/>
    <w:rsid w:val="00636284"/>
    <w:rsid w:val="00646DEE"/>
    <w:rsid w:val="006564DB"/>
    <w:rsid w:val="00662D5E"/>
    <w:rsid w:val="00686A79"/>
    <w:rsid w:val="006937D5"/>
    <w:rsid w:val="00695827"/>
    <w:rsid w:val="006A1574"/>
    <w:rsid w:val="006A4AF2"/>
    <w:rsid w:val="006A6EA1"/>
    <w:rsid w:val="006B0F8C"/>
    <w:rsid w:val="006B4801"/>
    <w:rsid w:val="006B69C2"/>
    <w:rsid w:val="006C0347"/>
    <w:rsid w:val="006C04BD"/>
    <w:rsid w:val="006E5037"/>
    <w:rsid w:val="006E6954"/>
    <w:rsid w:val="006F3C4B"/>
    <w:rsid w:val="006F3CFC"/>
    <w:rsid w:val="0071120F"/>
    <w:rsid w:val="007128E7"/>
    <w:rsid w:val="007147F5"/>
    <w:rsid w:val="007336D0"/>
    <w:rsid w:val="00750103"/>
    <w:rsid w:val="007545B3"/>
    <w:rsid w:val="007564D7"/>
    <w:rsid w:val="00761DB2"/>
    <w:rsid w:val="00762BEF"/>
    <w:rsid w:val="00765244"/>
    <w:rsid w:val="00792731"/>
    <w:rsid w:val="007A38D4"/>
    <w:rsid w:val="007C09A5"/>
    <w:rsid w:val="007C0B4D"/>
    <w:rsid w:val="007C0F19"/>
    <w:rsid w:val="007E5A56"/>
    <w:rsid w:val="00800E5F"/>
    <w:rsid w:val="008139C0"/>
    <w:rsid w:val="008213E3"/>
    <w:rsid w:val="0082388F"/>
    <w:rsid w:val="00827AA2"/>
    <w:rsid w:val="0083209C"/>
    <w:rsid w:val="00832F37"/>
    <w:rsid w:val="008439A2"/>
    <w:rsid w:val="008903A4"/>
    <w:rsid w:val="00894119"/>
    <w:rsid w:val="00895841"/>
    <w:rsid w:val="00895EBE"/>
    <w:rsid w:val="008A3167"/>
    <w:rsid w:val="008A68A8"/>
    <w:rsid w:val="008B3B85"/>
    <w:rsid w:val="008B5877"/>
    <w:rsid w:val="008C1E8E"/>
    <w:rsid w:val="008C21AF"/>
    <w:rsid w:val="008C67D8"/>
    <w:rsid w:val="008D0B14"/>
    <w:rsid w:val="008D4FB2"/>
    <w:rsid w:val="008E19EE"/>
    <w:rsid w:val="008F103E"/>
    <w:rsid w:val="008F4D92"/>
    <w:rsid w:val="0090218A"/>
    <w:rsid w:val="009205DD"/>
    <w:rsid w:val="009226BA"/>
    <w:rsid w:val="00922865"/>
    <w:rsid w:val="00923623"/>
    <w:rsid w:val="00932F46"/>
    <w:rsid w:val="0095294E"/>
    <w:rsid w:val="00955A22"/>
    <w:rsid w:val="009640C7"/>
    <w:rsid w:val="00964269"/>
    <w:rsid w:val="00973181"/>
    <w:rsid w:val="009752CA"/>
    <w:rsid w:val="009837D3"/>
    <w:rsid w:val="00986044"/>
    <w:rsid w:val="00987F0F"/>
    <w:rsid w:val="009A6E52"/>
    <w:rsid w:val="009C1E72"/>
    <w:rsid w:val="009D0EB0"/>
    <w:rsid w:val="009D14DD"/>
    <w:rsid w:val="009F54AD"/>
    <w:rsid w:val="009F66F9"/>
    <w:rsid w:val="009F79DA"/>
    <w:rsid w:val="00A03163"/>
    <w:rsid w:val="00A0681C"/>
    <w:rsid w:val="00A07AFF"/>
    <w:rsid w:val="00A12E05"/>
    <w:rsid w:val="00A14521"/>
    <w:rsid w:val="00A1634C"/>
    <w:rsid w:val="00A21923"/>
    <w:rsid w:val="00A2563E"/>
    <w:rsid w:val="00A37BBD"/>
    <w:rsid w:val="00A37F57"/>
    <w:rsid w:val="00A4631C"/>
    <w:rsid w:val="00A52A01"/>
    <w:rsid w:val="00A5717B"/>
    <w:rsid w:val="00A61FD7"/>
    <w:rsid w:val="00A67AE3"/>
    <w:rsid w:val="00A7156C"/>
    <w:rsid w:val="00A77D1A"/>
    <w:rsid w:val="00A84CFF"/>
    <w:rsid w:val="00AB2A40"/>
    <w:rsid w:val="00AB6E8F"/>
    <w:rsid w:val="00AD63DE"/>
    <w:rsid w:val="00AE605C"/>
    <w:rsid w:val="00AE63DF"/>
    <w:rsid w:val="00AF03A0"/>
    <w:rsid w:val="00AF4390"/>
    <w:rsid w:val="00B007D1"/>
    <w:rsid w:val="00B10415"/>
    <w:rsid w:val="00B362A9"/>
    <w:rsid w:val="00B4431F"/>
    <w:rsid w:val="00B547B6"/>
    <w:rsid w:val="00B57411"/>
    <w:rsid w:val="00B656B0"/>
    <w:rsid w:val="00B80519"/>
    <w:rsid w:val="00B81E53"/>
    <w:rsid w:val="00B878E5"/>
    <w:rsid w:val="00B90836"/>
    <w:rsid w:val="00B92706"/>
    <w:rsid w:val="00BA7A62"/>
    <w:rsid w:val="00BB0EBA"/>
    <w:rsid w:val="00BC1D1F"/>
    <w:rsid w:val="00BD0515"/>
    <w:rsid w:val="00BD60C0"/>
    <w:rsid w:val="00BD620E"/>
    <w:rsid w:val="00BE03D6"/>
    <w:rsid w:val="00BE53E6"/>
    <w:rsid w:val="00BF0F56"/>
    <w:rsid w:val="00BF453E"/>
    <w:rsid w:val="00C004B7"/>
    <w:rsid w:val="00C023FA"/>
    <w:rsid w:val="00C25BE0"/>
    <w:rsid w:val="00C31DBF"/>
    <w:rsid w:val="00C4603A"/>
    <w:rsid w:val="00C57BF1"/>
    <w:rsid w:val="00C61061"/>
    <w:rsid w:val="00C61C90"/>
    <w:rsid w:val="00C70184"/>
    <w:rsid w:val="00C731C5"/>
    <w:rsid w:val="00C752D7"/>
    <w:rsid w:val="00C76708"/>
    <w:rsid w:val="00C9536D"/>
    <w:rsid w:val="00C962CE"/>
    <w:rsid w:val="00CA0758"/>
    <w:rsid w:val="00CA1644"/>
    <w:rsid w:val="00CA2E00"/>
    <w:rsid w:val="00CD24C0"/>
    <w:rsid w:val="00CF1949"/>
    <w:rsid w:val="00D040FF"/>
    <w:rsid w:val="00D07168"/>
    <w:rsid w:val="00D17A13"/>
    <w:rsid w:val="00D20A5F"/>
    <w:rsid w:val="00D33BA8"/>
    <w:rsid w:val="00D36D3F"/>
    <w:rsid w:val="00D42D89"/>
    <w:rsid w:val="00D43B09"/>
    <w:rsid w:val="00D44088"/>
    <w:rsid w:val="00D461C9"/>
    <w:rsid w:val="00D56E77"/>
    <w:rsid w:val="00D56EE2"/>
    <w:rsid w:val="00D62A1C"/>
    <w:rsid w:val="00D62C6B"/>
    <w:rsid w:val="00D8042E"/>
    <w:rsid w:val="00D91753"/>
    <w:rsid w:val="00D94CBE"/>
    <w:rsid w:val="00DA7CF4"/>
    <w:rsid w:val="00DB007E"/>
    <w:rsid w:val="00DB35A0"/>
    <w:rsid w:val="00DE1803"/>
    <w:rsid w:val="00E038F5"/>
    <w:rsid w:val="00E04794"/>
    <w:rsid w:val="00E04B4A"/>
    <w:rsid w:val="00E10465"/>
    <w:rsid w:val="00E11EDF"/>
    <w:rsid w:val="00E3200C"/>
    <w:rsid w:val="00E46BD8"/>
    <w:rsid w:val="00E57510"/>
    <w:rsid w:val="00E6064E"/>
    <w:rsid w:val="00E6444B"/>
    <w:rsid w:val="00EC5CC4"/>
    <w:rsid w:val="00ED6232"/>
    <w:rsid w:val="00F01E72"/>
    <w:rsid w:val="00F02A41"/>
    <w:rsid w:val="00F063B1"/>
    <w:rsid w:val="00F2170E"/>
    <w:rsid w:val="00F31572"/>
    <w:rsid w:val="00F31A68"/>
    <w:rsid w:val="00F35EB5"/>
    <w:rsid w:val="00F36B08"/>
    <w:rsid w:val="00F45EDF"/>
    <w:rsid w:val="00F509CF"/>
    <w:rsid w:val="00F57964"/>
    <w:rsid w:val="00F626E1"/>
    <w:rsid w:val="00F62AA1"/>
    <w:rsid w:val="00F6478C"/>
    <w:rsid w:val="00F82BF2"/>
    <w:rsid w:val="00F83FE8"/>
    <w:rsid w:val="00F86C31"/>
    <w:rsid w:val="00F87F4F"/>
    <w:rsid w:val="00FA5A18"/>
    <w:rsid w:val="00FB021E"/>
    <w:rsid w:val="00FC2DCA"/>
    <w:rsid w:val="00FD257A"/>
    <w:rsid w:val="00FD6DB0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3EF77"/>
  <w15:docId w15:val="{14D9ADDC-7506-4193-ADCE-F792AEB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1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7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5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s@edgemont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74dbf3d-dd19-4e95-b2d0-8dffb6ec560c}" enabled="1" method="Privileged" siteId="{eb06985d-06ca-4a17-81da-629ab99f65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rick wierzbicki</cp:lastModifiedBy>
  <cp:revision>2</cp:revision>
  <cp:lastPrinted>2020-05-29T16:59:00Z</cp:lastPrinted>
  <dcterms:created xsi:type="dcterms:W3CDTF">2024-04-20T05:35:00Z</dcterms:created>
  <dcterms:modified xsi:type="dcterms:W3CDTF">2024-04-20T05:35:00Z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2023-05-03T21:00:30Z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8e4eab13-486a-49e2-9caa-ab4f7ffa69c5</vt:lpwstr>
  </property>
  <property fmtid="{D5CDD505-2E9C-101B-9397-08002B2CF9AE}" pid="8" name="MSIP_Label_d38901aa-f724-46bf-bb4f-aef09392934b_ContentBits">
    <vt:lpwstr>0</vt:lpwstr>
  </property>
</Properties>
</file>